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30208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34D4970B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D3C1E7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E8EA95" w14:textId="77777777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14:paraId="587C410D" w14:textId="77777777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 xml:space="preserve">о результатах </w:t>
      </w:r>
      <w:r w:rsidRPr="009F6BB5">
        <w:rPr>
          <w:rFonts w:ascii="Times New Roman" w:hAnsi="Times New Roman" w:cs="Times New Roman"/>
          <w:b/>
          <w:sz w:val="28"/>
          <w:szCs w:val="28"/>
          <w:u w:val="single"/>
        </w:rPr>
        <w:t>стартового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72F4">
        <w:rPr>
          <w:rFonts w:ascii="Times New Roman" w:hAnsi="Times New Roman" w:cs="Times New Roman"/>
          <w:b/>
          <w:sz w:val="28"/>
          <w:szCs w:val="28"/>
        </w:rPr>
        <w:t>мониторинга развития детей</w:t>
      </w:r>
    </w:p>
    <w:p w14:paraId="31D87148" w14:textId="77777777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>по усвоению содержанию Типовой программы</w:t>
      </w:r>
    </w:p>
    <w:p w14:paraId="577E9DAA" w14:textId="7229691D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детском центре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Tamos</w:t>
      </w:r>
      <w:proofErr w:type="spellEnd"/>
      <w:r w:rsidRPr="00D1128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kids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172F4">
        <w:rPr>
          <w:rFonts w:ascii="Times New Roman" w:hAnsi="Times New Roman" w:cs="Times New Roman"/>
          <w:b/>
          <w:sz w:val="28"/>
          <w:szCs w:val="28"/>
        </w:rPr>
        <w:t>г. Алматы</w:t>
      </w:r>
    </w:p>
    <w:p w14:paraId="2F7359AD" w14:textId="08679D11" w:rsidR="00D11281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65AF2">
        <w:rPr>
          <w:rFonts w:ascii="Times New Roman" w:hAnsi="Times New Roman" w:cs="Times New Roman"/>
          <w:b/>
          <w:sz w:val="28"/>
          <w:szCs w:val="28"/>
        </w:rPr>
        <w:t>2023-2024</w:t>
      </w:r>
      <w:r w:rsidRPr="00E172F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7744104B" w14:textId="77777777" w:rsidR="00D11281" w:rsidRPr="001035A9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TableNormal"/>
        <w:tblW w:w="1403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835"/>
        <w:gridCol w:w="992"/>
        <w:gridCol w:w="709"/>
        <w:gridCol w:w="709"/>
        <w:gridCol w:w="709"/>
        <w:gridCol w:w="850"/>
        <w:gridCol w:w="851"/>
        <w:gridCol w:w="708"/>
        <w:gridCol w:w="709"/>
        <w:gridCol w:w="709"/>
        <w:gridCol w:w="709"/>
        <w:gridCol w:w="708"/>
        <w:gridCol w:w="567"/>
        <w:gridCol w:w="567"/>
        <w:gridCol w:w="567"/>
        <w:gridCol w:w="567"/>
        <w:gridCol w:w="567"/>
      </w:tblGrid>
      <w:tr w:rsidR="00986DC0" w:rsidRPr="00E172F4" w14:paraId="59BA0D5A" w14:textId="77777777" w:rsidTr="00986DC0">
        <w:trPr>
          <w:trHeight w:hRule="exact" w:val="317"/>
        </w:trPr>
        <w:tc>
          <w:tcPr>
            <w:tcW w:w="2835" w:type="dxa"/>
            <w:vMerge w:val="restart"/>
            <w:tcBorders>
              <w:top w:val="single" w:sz="9" w:space="0" w:color="000000"/>
              <w:left w:val="single" w:sz="5" w:space="0" w:color="000000"/>
              <w:right w:val="single" w:sz="5" w:space="0" w:color="000000"/>
            </w:tcBorders>
          </w:tcPr>
          <w:p w14:paraId="2D3DFC4E" w14:textId="77777777" w:rsidR="00986DC0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64CBC709" w14:textId="77777777" w:rsidR="00986DC0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9321445" w14:textId="3E051A39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5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Названия </w:t>
            </w:r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групп</w:t>
            </w:r>
            <w:r w:rsidRPr="001035A9">
              <w:rPr>
                <w:rFonts w:ascii="Times New Roman" w:hAnsi="Times New Roman" w:cs="Times New Roman"/>
                <w:b/>
                <w:spacing w:val="24"/>
                <w:sz w:val="28"/>
                <w:szCs w:val="28"/>
                <w:lang w:val="ru-RU"/>
              </w:rPr>
              <w:t xml:space="preserve"> </w:t>
            </w:r>
            <w:r w:rsidRPr="001035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(указать </w:t>
            </w:r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возрастную</w:t>
            </w:r>
            <w:r w:rsidRPr="001035A9"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ru-RU"/>
              </w:rPr>
              <w:t xml:space="preserve"> </w:t>
            </w:r>
            <w:r w:rsidRPr="001035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группу)</w:t>
            </w:r>
          </w:p>
        </w:tc>
        <w:tc>
          <w:tcPr>
            <w:tcW w:w="992" w:type="dxa"/>
            <w:vMerge w:val="restart"/>
            <w:tcBorders>
              <w:top w:val="single" w:sz="9" w:space="0" w:color="000000"/>
              <w:left w:val="single" w:sz="5" w:space="0" w:color="000000"/>
              <w:right w:val="single" w:sz="5" w:space="0" w:color="000000"/>
            </w:tcBorders>
          </w:tcPr>
          <w:p w14:paraId="1AC9BD6E" w14:textId="77777777" w:rsidR="00986DC0" w:rsidRPr="00C25AF0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4988655B" w14:textId="77777777" w:rsidR="00986DC0" w:rsidRPr="00C25AF0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61405AD4" w14:textId="4874F283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14:paraId="7CE966F5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них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детей</w:t>
            </w:r>
            <w:proofErr w:type="spellEnd"/>
          </w:p>
        </w:tc>
        <w:tc>
          <w:tcPr>
            <w:tcW w:w="10206" w:type="dxa"/>
            <w:gridSpan w:val="15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FAD15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Уровень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сформированности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навыков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(%)</w:t>
            </w:r>
          </w:p>
        </w:tc>
      </w:tr>
      <w:tr w:rsidR="00986DC0" w:rsidRPr="00E172F4" w14:paraId="60BA2353" w14:textId="77777777" w:rsidTr="00986DC0">
        <w:trPr>
          <w:trHeight w:hRule="exact" w:val="1360"/>
        </w:trPr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9F2291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FDEB97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3F4AC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сберегающие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6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E24C8" w14:textId="77777777" w:rsidR="00986DC0" w:rsidRDefault="00986DC0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pacing w:val="27"/>
                <w:sz w:val="28"/>
                <w:szCs w:val="28"/>
                <w:lang w:val="kk-KZ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Коммуникативно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языковые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7"/>
                <w:sz w:val="28"/>
                <w:szCs w:val="28"/>
              </w:rPr>
              <w:t xml:space="preserve"> </w:t>
            </w:r>
          </w:p>
          <w:p w14:paraId="63A5CC45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A5512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ные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E83DB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Творческие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7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54D1D" w14:textId="77777777" w:rsidR="00986DC0" w:rsidRPr="001035A9" w:rsidRDefault="00986DC0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</w:tr>
      <w:tr w:rsidR="00986DC0" w:rsidRPr="00E172F4" w14:paraId="7E02DC38" w14:textId="77777777" w:rsidTr="00986DC0">
        <w:trPr>
          <w:trHeight w:hRule="exact" w:val="317"/>
        </w:trPr>
        <w:tc>
          <w:tcPr>
            <w:tcW w:w="2835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FEA0496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FBEDBBD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800B50E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E2EBA4B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1ADB1C7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F89F3AA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10" w:space="0" w:color="000000"/>
            </w:tcBorders>
          </w:tcPr>
          <w:p w14:paraId="2A558877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10" w:space="0" w:color="000000"/>
              <w:bottom w:val="single" w:sz="8" w:space="0" w:color="000000"/>
              <w:right w:val="single" w:sz="5" w:space="0" w:color="000000"/>
            </w:tcBorders>
          </w:tcPr>
          <w:p w14:paraId="2E61108D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CC4CA76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497F786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4FF7D4F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877314A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FAACBCF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6599B92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6B1DB94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0415E55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6CCCB1B" w14:textId="77777777" w:rsidR="00986DC0" w:rsidRPr="00D11281" w:rsidRDefault="00986DC0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</w:tr>
      <w:tr w:rsidR="00986DC0" w:rsidRPr="00E172F4" w14:paraId="559040AB" w14:textId="77777777" w:rsidTr="00986DC0">
        <w:trPr>
          <w:trHeight w:hRule="exact" w:val="993"/>
        </w:trPr>
        <w:tc>
          <w:tcPr>
            <w:tcW w:w="283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F3551A3" w14:textId="1751521C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</w:t>
            </w:r>
            <w:proofErr w:type="spellEnd"/>
          </w:p>
          <w:p w14:paraId="328D0C9E" w14:textId="73043942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4168B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Звёздочки</w:t>
            </w: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4EC73C04" w14:textId="54A6C6F1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="004168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5-6</w:t>
            </w:r>
            <w:r w:rsidRPr="00D112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лет</w:t>
            </w:r>
            <w:r w:rsidRPr="00D112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C535C6B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C56400A" w14:textId="111C6599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168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C82887F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3E3B0A0" w14:textId="0471DC37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4168B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9DF141E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0FBC0AA" w14:textId="5E13AA86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2914227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51B3219" w14:textId="69A39899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B94F2C3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F5D91C4" w14:textId="0B4BBB3F" w:rsidR="00986DC0" w:rsidRPr="001C3198" w:rsidRDefault="004168B9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F96E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81CD9F6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3ADFE3E" w14:textId="076D2F30" w:rsidR="00986DC0" w:rsidRPr="001C3198" w:rsidRDefault="00F96E87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271FB69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4FF7C0D" w14:textId="49C6E581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9B6C748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846A4EF" w14:textId="25807BB6" w:rsidR="00986DC0" w:rsidRPr="001C3198" w:rsidRDefault="00052B49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DF53997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9325717" w14:textId="7C98DAFF" w:rsidR="00986DC0" w:rsidRPr="001C3198" w:rsidRDefault="00052B49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FC11E13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B43E746" w14:textId="4EAB8A34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4B98143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70C1AB5" w14:textId="3C402C33" w:rsidR="00986DC0" w:rsidRPr="001C3198" w:rsidRDefault="00052B49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809310D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6696706" w14:textId="03E4BD69" w:rsidR="00986DC0" w:rsidRPr="001C3198" w:rsidRDefault="00052B49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AB1C538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4A21FC9" w14:textId="50E7D793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DAB3F88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AAA03E3" w14:textId="1F19E986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4168B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DCC8D1C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763F933" w14:textId="40206E5B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6EE8706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15BFC48" w14:textId="27BEB61E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986DC0" w:rsidRPr="00E172F4" w14:paraId="35918612" w14:textId="77777777" w:rsidTr="00986DC0">
        <w:trPr>
          <w:trHeight w:hRule="exact" w:val="931"/>
        </w:trPr>
        <w:tc>
          <w:tcPr>
            <w:tcW w:w="3827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6E02D08A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AD4ED5A" w14:textId="1484371C" w:rsidR="00986DC0" w:rsidRPr="00D11281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</w:t>
            </w: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Процент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2B634B8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A264E4" w14:textId="05D46D59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A904404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057ECE" w14:textId="5B8DFC95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6AA10015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7DE87F7" w14:textId="3D8D0490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F60DAA7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12F490" w14:textId="48CC6AFC" w:rsidR="00986DC0" w:rsidRPr="001C3198" w:rsidRDefault="00F96E87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91,6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0305B04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3CE604" w14:textId="03D45DE2" w:rsidR="00986DC0" w:rsidRPr="001C3198" w:rsidRDefault="00F96E87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8,4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B37C43C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512003" w14:textId="35700771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19ADCFA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F45F6E4" w14:textId="7F829497" w:rsidR="00986DC0" w:rsidRPr="001C3198" w:rsidRDefault="00052B49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3DBF7F6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1D86EF" w14:textId="03F3ED28" w:rsidR="00986DC0" w:rsidRPr="001C3198" w:rsidRDefault="00052B49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C11806D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CE4D47" w14:textId="66789F2D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EFC3989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A775717" w14:textId="5AEC497E" w:rsidR="00986DC0" w:rsidRPr="001C3198" w:rsidRDefault="00052B49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B60C8DE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54CCF8" w14:textId="56B50957" w:rsidR="00986DC0" w:rsidRPr="001C3198" w:rsidRDefault="00052B49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6DB8DD98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48281A" w14:textId="6819FD9D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DF55B1E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373767" w14:textId="266FEA87" w:rsidR="00986DC0" w:rsidRPr="001C3198" w:rsidRDefault="004168B9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9E5D80E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55289C" w14:textId="0EC5137F" w:rsidR="00986DC0" w:rsidRPr="001C3198" w:rsidRDefault="004168B9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2D7C0E6" w14:textId="77777777" w:rsidR="00986DC0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D03B95F" w14:textId="7A0FEF13" w:rsidR="00986DC0" w:rsidRPr="001C3198" w:rsidRDefault="00986DC0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</w:tbl>
    <w:p w14:paraId="327B6C08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64D4E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9E4D69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7FBB3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CE9B2E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733D06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98E8B" w14:textId="18F9CA61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D5B0FF" w14:textId="77777777" w:rsidR="00D74E48" w:rsidRDefault="00D74E48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C26AFC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04BE09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0321F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4366E" w14:textId="77777777" w:rsidR="00D11281" w:rsidRDefault="00D11281" w:rsidP="00D1128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BD45DDF" w14:textId="77777777" w:rsidR="0062235C" w:rsidRDefault="0062235C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3E8E7" w14:textId="26D105B3" w:rsidR="00FD1FEE" w:rsidRPr="00264C10" w:rsidRDefault="00264C10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C10">
        <w:rPr>
          <w:rFonts w:ascii="Times New Roman" w:hAnsi="Times New Roman" w:cs="Times New Roman"/>
          <w:b/>
          <w:sz w:val="28"/>
          <w:szCs w:val="28"/>
        </w:rPr>
        <w:t>Сводный отчёт</w:t>
      </w:r>
    </w:p>
    <w:p w14:paraId="5E4A913A" w14:textId="77777777" w:rsidR="00264C10" w:rsidRPr="00933791" w:rsidRDefault="00264C10" w:rsidP="00264C1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proofErr w:type="gramStart"/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результатах  </w:t>
      </w:r>
      <w:r w:rsidRPr="00933791">
        <w:rPr>
          <w:rFonts w:ascii="Times New Roman" w:hAnsi="Times New Roman" w:cs="Times New Roman"/>
          <w:b/>
          <w:bCs/>
          <w:sz w:val="28"/>
          <w:szCs w:val="28"/>
          <w:u w:val="single"/>
        </w:rPr>
        <w:t>стартового</w:t>
      </w:r>
      <w:proofErr w:type="gramEnd"/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мониторинга по отслеживанию развития умений и навыков детей</w:t>
      </w:r>
    </w:p>
    <w:p w14:paraId="6DB23775" w14:textId="0CB46CEC" w:rsidR="00264C10" w:rsidRPr="00933791" w:rsidRDefault="00264C10" w:rsidP="00264C1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группы </w:t>
      </w:r>
      <w:r w:rsidR="00933791"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791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4168B9">
        <w:rPr>
          <w:rFonts w:ascii="Times New Roman" w:hAnsi="Times New Roman" w:cs="Times New Roman"/>
          <w:b/>
          <w:bCs/>
          <w:sz w:val="28"/>
          <w:szCs w:val="28"/>
        </w:rPr>
        <w:t>Звёздочки</w:t>
      </w:r>
      <w:r w:rsidRPr="0093379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933791"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4168B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33791"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лет</w:t>
      </w:r>
    </w:p>
    <w:p w14:paraId="69067817" w14:textId="7052690F" w:rsidR="00264C10" w:rsidRPr="00933791" w:rsidRDefault="00264C10" w:rsidP="00264C1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D65AF2">
        <w:rPr>
          <w:rFonts w:ascii="Times New Roman" w:hAnsi="Times New Roman" w:cs="Times New Roman"/>
          <w:b/>
          <w:bCs/>
          <w:sz w:val="28"/>
          <w:szCs w:val="28"/>
        </w:rPr>
        <w:t>2023-2024</w:t>
      </w: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tbl>
      <w:tblPr>
        <w:tblStyle w:val="a4"/>
        <w:tblW w:w="15844" w:type="dxa"/>
        <w:tblInd w:w="-459" w:type="dxa"/>
        <w:tblLook w:val="04A0" w:firstRow="1" w:lastRow="0" w:firstColumn="1" w:lastColumn="0" w:noHBand="0" w:noVBand="1"/>
      </w:tblPr>
      <w:tblGrid>
        <w:gridCol w:w="543"/>
        <w:gridCol w:w="2380"/>
        <w:gridCol w:w="2117"/>
        <w:gridCol w:w="2139"/>
        <w:gridCol w:w="2242"/>
        <w:gridCol w:w="2170"/>
        <w:gridCol w:w="2117"/>
        <w:gridCol w:w="711"/>
        <w:gridCol w:w="714"/>
        <w:gridCol w:w="711"/>
      </w:tblGrid>
      <w:tr w:rsidR="00D83681" w14:paraId="459C8A1B" w14:textId="77777777" w:rsidTr="0006243F">
        <w:trPr>
          <w:cantSplit/>
          <w:trHeight w:val="1747"/>
        </w:trPr>
        <w:tc>
          <w:tcPr>
            <w:tcW w:w="543" w:type="dxa"/>
          </w:tcPr>
          <w:p w14:paraId="373F7521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39FC79" w14:textId="752C1571" w:rsidR="00264C10" w:rsidRPr="004E5738" w:rsidRDefault="00264C10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0" w:type="dxa"/>
          </w:tcPr>
          <w:p w14:paraId="1A2CF05D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BEFF64" w14:textId="14EB6A27" w:rsidR="00933791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  <w:p w14:paraId="239779F0" w14:textId="490DD55C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ребенка</w:t>
            </w:r>
          </w:p>
        </w:tc>
        <w:tc>
          <w:tcPr>
            <w:tcW w:w="2117" w:type="dxa"/>
          </w:tcPr>
          <w:p w14:paraId="31107996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2DA6B6" w14:textId="6458786A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 «Здоровье»</w:t>
            </w:r>
          </w:p>
        </w:tc>
        <w:tc>
          <w:tcPr>
            <w:tcW w:w="2139" w:type="dxa"/>
          </w:tcPr>
          <w:p w14:paraId="2C070F6A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614246" w14:textId="60154BBA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05384D14" w14:textId="77777777" w:rsidR="00D83681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«Коммуникация»</w:t>
            </w:r>
          </w:p>
        </w:tc>
        <w:tc>
          <w:tcPr>
            <w:tcW w:w="2242" w:type="dxa"/>
          </w:tcPr>
          <w:p w14:paraId="2E7B18C0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F19CFB" w14:textId="25E71E1E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5F20232C" w14:textId="77777777" w:rsidR="00D83681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«Познание»</w:t>
            </w:r>
          </w:p>
        </w:tc>
        <w:tc>
          <w:tcPr>
            <w:tcW w:w="2170" w:type="dxa"/>
          </w:tcPr>
          <w:p w14:paraId="6C79A1B3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F22E97" w14:textId="43714BE6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5BF24E5D" w14:textId="77777777" w:rsidR="00D83681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«Творчество»</w:t>
            </w:r>
          </w:p>
        </w:tc>
        <w:tc>
          <w:tcPr>
            <w:tcW w:w="2117" w:type="dxa"/>
          </w:tcPr>
          <w:p w14:paraId="26837CD6" w14:textId="77777777" w:rsidR="00933791" w:rsidRPr="004E5738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B53B32" w14:textId="1FD76D29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38ACDF35" w14:textId="77777777" w:rsidR="00D83681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«Социум»</w:t>
            </w:r>
          </w:p>
        </w:tc>
        <w:tc>
          <w:tcPr>
            <w:tcW w:w="711" w:type="dxa"/>
            <w:textDirection w:val="btLr"/>
          </w:tcPr>
          <w:p w14:paraId="5AFBB969" w14:textId="77777777" w:rsidR="00264C10" w:rsidRPr="004E5738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</w:t>
            </w:r>
          </w:p>
        </w:tc>
        <w:tc>
          <w:tcPr>
            <w:tcW w:w="714" w:type="dxa"/>
            <w:textDirection w:val="btLr"/>
          </w:tcPr>
          <w:p w14:paraId="0604E417" w14:textId="77777777" w:rsidR="00264C10" w:rsidRPr="004E5738" w:rsidRDefault="00D83681" w:rsidP="00933791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711" w:type="dxa"/>
            <w:textDirection w:val="btLr"/>
          </w:tcPr>
          <w:p w14:paraId="04AEEBE6" w14:textId="77777777" w:rsidR="00264C10" w:rsidRPr="004E5738" w:rsidRDefault="00D83681" w:rsidP="00933791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развития умений и навыков</w:t>
            </w:r>
          </w:p>
        </w:tc>
      </w:tr>
      <w:tr w:rsidR="004C3CF5" w14:paraId="21D31CA0" w14:textId="77777777" w:rsidTr="0006243F">
        <w:trPr>
          <w:trHeight w:val="416"/>
        </w:trPr>
        <w:tc>
          <w:tcPr>
            <w:tcW w:w="543" w:type="dxa"/>
          </w:tcPr>
          <w:p w14:paraId="216B0673" w14:textId="22DF6EE8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14:paraId="21E33F0C" w14:textId="70AE86B5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Абитай</w:t>
            </w:r>
            <w:proofErr w:type="spellEnd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Аблайхан</w:t>
            </w:r>
            <w:proofErr w:type="spellEnd"/>
          </w:p>
        </w:tc>
        <w:tc>
          <w:tcPr>
            <w:tcW w:w="2117" w:type="dxa"/>
          </w:tcPr>
          <w:p w14:paraId="25F67DF6" w14:textId="32DF1166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7C4B0E98" w14:textId="1F2576D7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667BE151" w14:textId="05228CCF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70" w:type="dxa"/>
          </w:tcPr>
          <w:p w14:paraId="397FC342" w14:textId="60A1907E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17" w:type="dxa"/>
          </w:tcPr>
          <w:p w14:paraId="757284DA" w14:textId="0C1BFE06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455FA325" w14:textId="3CC925BF" w:rsidR="004C3CF5" w:rsidRPr="004C3CF5" w:rsidRDefault="004F2E2C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14:paraId="01029757" w14:textId="5D1DF23C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14:paraId="5B74905D" w14:textId="2B753AEB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4C3CF5" w14:paraId="5DD94E1B" w14:textId="77777777" w:rsidTr="0006243F">
        <w:trPr>
          <w:trHeight w:val="207"/>
        </w:trPr>
        <w:tc>
          <w:tcPr>
            <w:tcW w:w="543" w:type="dxa"/>
          </w:tcPr>
          <w:p w14:paraId="3AFDE717" w14:textId="3526B1DC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14:paraId="39972357" w14:textId="23A667B8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Ахметсадык</w:t>
            </w:r>
            <w:proofErr w:type="spellEnd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</w:tc>
        <w:tc>
          <w:tcPr>
            <w:tcW w:w="2117" w:type="dxa"/>
          </w:tcPr>
          <w:p w14:paraId="76338D1B" w14:textId="32AB3299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32B9301B" w14:textId="4D40F447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F96E87"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057759D9" w14:textId="7A1E440C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2170" w:type="dxa"/>
          </w:tcPr>
          <w:p w14:paraId="4EBE8BBC" w14:textId="31312DB5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17" w:type="dxa"/>
          </w:tcPr>
          <w:p w14:paraId="7F038415" w14:textId="774FEA3C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44EF2333" w14:textId="776061F4" w:rsidR="004C3CF5" w:rsidRPr="004C3CF5" w:rsidRDefault="00F96E87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4" w:type="dxa"/>
          </w:tcPr>
          <w:p w14:paraId="252621E3" w14:textId="1A085B82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96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1" w:type="dxa"/>
          </w:tcPr>
          <w:p w14:paraId="42EECA72" w14:textId="076DC15D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F96E87"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4C3CF5" w14:paraId="1B9C2670" w14:textId="77777777" w:rsidTr="0006243F">
        <w:trPr>
          <w:trHeight w:val="211"/>
        </w:trPr>
        <w:tc>
          <w:tcPr>
            <w:tcW w:w="543" w:type="dxa"/>
          </w:tcPr>
          <w:p w14:paraId="749641B7" w14:textId="27BE7B33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0" w:type="dxa"/>
          </w:tcPr>
          <w:p w14:paraId="4363F680" w14:textId="131D692C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Ашибекова</w:t>
            </w:r>
            <w:proofErr w:type="spellEnd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Аиша</w:t>
            </w:r>
            <w:proofErr w:type="spellEnd"/>
          </w:p>
        </w:tc>
        <w:tc>
          <w:tcPr>
            <w:tcW w:w="2117" w:type="dxa"/>
          </w:tcPr>
          <w:p w14:paraId="6CF4716D" w14:textId="6CC0E86D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78B05622" w14:textId="3AA18A28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1FE55A27" w14:textId="19809248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70" w:type="dxa"/>
          </w:tcPr>
          <w:p w14:paraId="3CC05120" w14:textId="64FB591E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2117" w:type="dxa"/>
          </w:tcPr>
          <w:p w14:paraId="38F512FD" w14:textId="4FD9F01D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2CE65000" w14:textId="3E6E510F" w:rsidR="004C3CF5" w:rsidRPr="004C3CF5" w:rsidRDefault="004F2E2C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14:paraId="1A97CC8B" w14:textId="59FC62EF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F2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</w:tcPr>
          <w:p w14:paraId="4C8EC158" w14:textId="6B01F9CD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4C3CF5" w14:paraId="7090D631" w14:textId="77777777" w:rsidTr="0006243F">
        <w:trPr>
          <w:trHeight w:val="215"/>
        </w:trPr>
        <w:tc>
          <w:tcPr>
            <w:tcW w:w="543" w:type="dxa"/>
          </w:tcPr>
          <w:p w14:paraId="507B4584" w14:textId="60C4CF2C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0" w:type="dxa"/>
          </w:tcPr>
          <w:p w14:paraId="2426C6F3" w14:textId="0DEE7239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Власенко Екатерин</w:t>
            </w:r>
          </w:p>
        </w:tc>
        <w:tc>
          <w:tcPr>
            <w:tcW w:w="2117" w:type="dxa"/>
          </w:tcPr>
          <w:p w14:paraId="7EAB24A0" w14:textId="3FA19D6D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06A911DA" w14:textId="623DE89C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1F1E9843" w14:textId="1806E2F5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2170" w:type="dxa"/>
          </w:tcPr>
          <w:p w14:paraId="73C4016D" w14:textId="381DA4A6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17" w:type="dxa"/>
          </w:tcPr>
          <w:p w14:paraId="4177B08D" w14:textId="76DD6D29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27BCF81A" w14:textId="1025340B" w:rsidR="004C3CF5" w:rsidRPr="004C3CF5" w:rsidRDefault="004F2E2C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14:paraId="1786BFFC" w14:textId="4FC0D1DA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F2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</w:tcPr>
          <w:p w14:paraId="277FE56A" w14:textId="6F8C0E00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4C3CF5" w14:paraId="481CCFAD" w14:textId="77777777" w:rsidTr="0006243F">
        <w:trPr>
          <w:trHeight w:val="71"/>
        </w:trPr>
        <w:tc>
          <w:tcPr>
            <w:tcW w:w="543" w:type="dxa"/>
          </w:tcPr>
          <w:p w14:paraId="7F7608F6" w14:textId="211BE7DA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0" w:type="dxa"/>
          </w:tcPr>
          <w:p w14:paraId="6E42CC9C" w14:textId="2B4AB7A7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Кошенова</w:t>
            </w:r>
            <w:proofErr w:type="spellEnd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Жания</w:t>
            </w:r>
            <w:proofErr w:type="spellEnd"/>
          </w:p>
        </w:tc>
        <w:tc>
          <w:tcPr>
            <w:tcW w:w="2117" w:type="dxa"/>
          </w:tcPr>
          <w:p w14:paraId="13B077A2" w14:textId="362133F1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73EA382C" w14:textId="7C119ED5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7B79E445" w14:textId="747886A8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70" w:type="dxa"/>
          </w:tcPr>
          <w:p w14:paraId="0E3727AD" w14:textId="1960F82D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17" w:type="dxa"/>
          </w:tcPr>
          <w:p w14:paraId="74F9CE05" w14:textId="27B1BBED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2E617C2B" w14:textId="03E83CD2" w:rsidR="004C3CF5" w:rsidRPr="004C3CF5" w:rsidRDefault="004F2E2C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14:paraId="6CE55C41" w14:textId="78C654E2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14:paraId="36111343" w14:textId="6BB35BC8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4C3CF5" w14:paraId="30BC4FD9" w14:textId="77777777" w:rsidTr="0006243F">
        <w:trPr>
          <w:trHeight w:val="219"/>
        </w:trPr>
        <w:tc>
          <w:tcPr>
            <w:tcW w:w="543" w:type="dxa"/>
          </w:tcPr>
          <w:p w14:paraId="1457EDA0" w14:textId="45F5E6C3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0" w:type="dxa"/>
          </w:tcPr>
          <w:p w14:paraId="0C43DB6F" w14:textId="4B1203D9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 xml:space="preserve">Казиев </w:t>
            </w: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Диар</w:t>
            </w:r>
            <w:proofErr w:type="spellEnd"/>
          </w:p>
        </w:tc>
        <w:tc>
          <w:tcPr>
            <w:tcW w:w="2117" w:type="dxa"/>
          </w:tcPr>
          <w:p w14:paraId="2245EFAB" w14:textId="32D27A1F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70082B64" w14:textId="4D7B5964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047584FB" w14:textId="71B81AA4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70" w:type="dxa"/>
          </w:tcPr>
          <w:p w14:paraId="2B7B4928" w14:textId="61E7EC4C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17" w:type="dxa"/>
          </w:tcPr>
          <w:p w14:paraId="33B2514F" w14:textId="68833AA7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5AE60C01" w14:textId="4FB708D8" w:rsidR="004C3CF5" w:rsidRPr="004C3CF5" w:rsidRDefault="004F2E2C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14:paraId="46676711" w14:textId="398455B4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14:paraId="07E9D5D0" w14:textId="4C3AC211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4C3CF5" w14:paraId="10491700" w14:textId="77777777" w:rsidTr="0006243F">
        <w:trPr>
          <w:trHeight w:val="199"/>
        </w:trPr>
        <w:tc>
          <w:tcPr>
            <w:tcW w:w="543" w:type="dxa"/>
          </w:tcPr>
          <w:p w14:paraId="43501604" w14:textId="31AED09F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0" w:type="dxa"/>
          </w:tcPr>
          <w:p w14:paraId="72697DA7" w14:textId="2A609558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Медведев Александр</w:t>
            </w:r>
          </w:p>
        </w:tc>
        <w:tc>
          <w:tcPr>
            <w:tcW w:w="2117" w:type="dxa"/>
          </w:tcPr>
          <w:p w14:paraId="54066694" w14:textId="4FA3BB5F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149A1FCC" w14:textId="10212134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77C29B64" w14:textId="4ED2C534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70" w:type="dxa"/>
          </w:tcPr>
          <w:p w14:paraId="7FD033B3" w14:textId="397F40DB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17" w:type="dxa"/>
          </w:tcPr>
          <w:p w14:paraId="715C5B47" w14:textId="0D6E046B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7F26995E" w14:textId="60C3C4C0" w:rsidR="004C3CF5" w:rsidRPr="004C3CF5" w:rsidRDefault="004F2E2C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14:paraId="06D69E9E" w14:textId="28B22B2B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14:paraId="728FC36D" w14:textId="2F444680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4C3CF5" w14:paraId="7D8ED4EE" w14:textId="77777777" w:rsidTr="0006243F">
        <w:trPr>
          <w:trHeight w:val="61"/>
        </w:trPr>
        <w:tc>
          <w:tcPr>
            <w:tcW w:w="543" w:type="dxa"/>
          </w:tcPr>
          <w:p w14:paraId="5F040BC7" w14:textId="0D5A7511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0" w:type="dxa"/>
          </w:tcPr>
          <w:p w14:paraId="3944B4A6" w14:textId="44C67D71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Нурлан Ибрахим</w:t>
            </w:r>
          </w:p>
        </w:tc>
        <w:tc>
          <w:tcPr>
            <w:tcW w:w="2117" w:type="dxa"/>
          </w:tcPr>
          <w:p w14:paraId="1BD3189A" w14:textId="33B7C64F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0C638CB0" w14:textId="72580078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6218ED04" w14:textId="3EE2F9F1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70" w:type="dxa"/>
          </w:tcPr>
          <w:p w14:paraId="71498B51" w14:textId="5BC1EBC8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17" w:type="dxa"/>
          </w:tcPr>
          <w:p w14:paraId="2D728C9A" w14:textId="50AC37FD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1E88B242" w14:textId="64285AD2" w:rsidR="004C3CF5" w:rsidRPr="004C3CF5" w:rsidRDefault="004F2E2C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4" w:type="dxa"/>
          </w:tcPr>
          <w:p w14:paraId="7D2B5E4C" w14:textId="7098656E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14:paraId="03CD7F07" w14:textId="33DD9757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4C3CF5" w14:paraId="1F08BC16" w14:textId="77777777" w:rsidTr="0006243F">
        <w:trPr>
          <w:trHeight w:val="223"/>
        </w:trPr>
        <w:tc>
          <w:tcPr>
            <w:tcW w:w="543" w:type="dxa"/>
          </w:tcPr>
          <w:p w14:paraId="6B8BA0CD" w14:textId="2BC6A10A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0" w:type="dxa"/>
          </w:tcPr>
          <w:p w14:paraId="66A4B981" w14:textId="30B65027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Рахимжанов</w:t>
            </w:r>
            <w:proofErr w:type="spellEnd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 xml:space="preserve"> Амир</w:t>
            </w:r>
          </w:p>
        </w:tc>
        <w:tc>
          <w:tcPr>
            <w:tcW w:w="2117" w:type="dxa"/>
          </w:tcPr>
          <w:p w14:paraId="586D6C65" w14:textId="2C3F81EB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78E4330F" w14:textId="4B073C60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6587B484" w14:textId="16531F36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2170" w:type="dxa"/>
          </w:tcPr>
          <w:p w14:paraId="222525B7" w14:textId="4709BDC4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17" w:type="dxa"/>
          </w:tcPr>
          <w:p w14:paraId="06249754" w14:textId="79ECCACF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44CE2DAF" w14:textId="22D43386" w:rsidR="004C3CF5" w:rsidRPr="004C3CF5" w:rsidRDefault="004F2E2C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14:paraId="34BB66F2" w14:textId="225A4837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F2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</w:tcPr>
          <w:p w14:paraId="146919A0" w14:textId="0E731227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4C3CF5" w14:paraId="31CE5F28" w14:textId="77777777" w:rsidTr="0006243F">
        <w:trPr>
          <w:trHeight w:val="227"/>
        </w:trPr>
        <w:tc>
          <w:tcPr>
            <w:tcW w:w="543" w:type="dxa"/>
          </w:tcPr>
          <w:p w14:paraId="2D244ADF" w14:textId="3BB2C3DA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0" w:type="dxa"/>
          </w:tcPr>
          <w:p w14:paraId="64590D4C" w14:textId="13205183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Сорокина Диана</w:t>
            </w:r>
          </w:p>
        </w:tc>
        <w:tc>
          <w:tcPr>
            <w:tcW w:w="2117" w:type="dxa"/>
          </w:tcPr>
          <w:p w14:paraId="476016F8" w14:textId="1B67D736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4C5DF352" w14:textId="6FA41766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4B4C78B7" w14:textId="0DE127A6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2170" w:type="dxa"/>
          </w:tcPr>
          <w:p w14:paraId="4FBFDBD9" w14:textId="683EA9EC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17" w:type="dxa"/>
          </w:tcPr>
          <w:p w14:paraId="0E61E5BB" w14:textId="0C2D689B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5CB6FEDD" w14:textId="661EDE79" w:rsidR="004C3CF5" w:rsidRPr="004C3CF5" w:rsidRDefault="004F2E2C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14:paraId="735C4C82" w14:textId="6581CF90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F2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</w:tcPr>
          <w:p w14:paraId="36F00A78" w14:textId="4004AD24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4C3CF5" w14:paraId="5A7A7899" w14:textId="77777777" w:rsidTr="004C3CF5">
        <w:trPr>
          <w:trHeight w:val="280"/>
        </w:trPr>
        <w:tc>
          <w:tcPr>
            <w:tcW w:w="543" w:type="dxa"/>
          </w:tcPr>
          <w:p w14:paraId="552558E6" w14:textId="1456384C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0" w:type="dxa"/>
          </w:tcPr>
          <w:p w14:paraId="14D04174" w14:textId="4ABA668B" w:rsidR="004C3CF5" w:rsidRPr="004C3CF5" w:rsidRDefault="004C3CF5" w:rsidP="004C3C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Сизинцев</w:t>
            </w:r>
            <w:proofErr w:type="spellEnd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 xml:space="preserve"> Рамзан</w:t>
            </w:r>
          </w:p>
        </w:tc>
        <w:tc>
          <w:tcPr>
            <w:tcW w:w="2117" w:type="dxa"/>
          </w:tcPr>
          <w:p w14:paraId="146BC713" w14:textId="79B7E6FD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05C0E5C5" w14:textId="4CDDBD68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543B5D14" w14:textId="11BAB44B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2170" w:type="dxa"/>
          </w:tcPr>
          <w:p w14:paraId="046EB00C" w14:textId="4D9945EA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2117" w:type="dxa"/>
          </w:tcPr>
          <w:p w14:paraId="25645F6E" w14:textId="4512AA18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16ADB2BD" w14:textId="2B9400F8" w:rsidR="004C3CF5" w:rsidRPr="004C3CF5" w:rsidRDefault="004F2E2C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4" w:type="dxa"/>
          </w:tcPr>
          <w:p w14:paraId="20AEC3D8" w14:textId="69746DA3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F2E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1" w:type="dxa"/>
          </w:tcPr>
          <w:p w14:paraId="6B9BFE5F" w14:textId="1770856C" w:rsidR="004C3CF5" w:rsidRPr="004C3CF5" w:rsidRDefault="004C3CF5" w:rsidP="004C3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</w:tr>
      <w:tr w:rsidR="004F2E2C" w14:paraId="3B9F1B02" w14:textId="77777777" w:rsidTr="0006243F">
        <w:trPr>
          <w:trHeight w:val="262"/>
        </w:trPr>
        <w:tc>
          <w:tcPr>
            <w:tcW w:w="543" w:type="dxa"/>
          </w:tcPr>
          <w:p w14:paraId="72C02C59" w14:textId="6BFCBF68" w:rsidR="004F2E2C" w:rsidRPr="004C3CF5" w:rsidRDefault="004F2E2C" w:rsidP="004F2E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0" w:type="dxa"/>
          </w:tcPr>
          <w:p w14:paraId="51725096" w14:textId="5A47DB9C" w:rsidR="004F2E2C" w:rsidRPr="004C3CF5" w:rsidRDefault="004F2E2C" w:rsidP="004F2E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Сырымова</w:t>
            </w:r>
            <w:proofErr w:type="spellEnd"/>
            <w:r w:rsidRPr="004C3CF5">
              <w:rPr>
                <w:rFonts w:ascii="Times New Roman" w:hAnsi="Times New Roman" w:cs="Times New Roman"/>
                <w:sz w:val="24"/>
                <w:szCs w:val="24"/>
              </w:rPr>
              <w:t xml:space="preserve"> Дария</w:t>
            </w:r>
          </w:p>
        </w:tc>
        <w:tc>
          <w:tcPr>
            <w:tcW w:w="2117" w:type="dxa"/>
          </w:tcPr>
          <w:p w14:paraId="298A66E1" w14:textId="677F7169" w:rsidR="004F2E2C" w:rsidRPr="004C3CF5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139" w:type="dxa"/>
          </w:tcPr>
          <w:p w14:paraId="3D999E27" w14:textId="1F2EC753" w:rsidR="004F2E2C" w:rsidRPr="004C3CF5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2242" w:type="dxa"/>
          </w:tcPr>
          <w:p w14:paraId="495524E5" w14:textId="7E273EFF" w:rsidR="004F2E2C" w:rsidRPr="004C3CF5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2170" w:type="dxa"/>
          </w:tcPr>
          <w:p w14:paraId="62754027" w14:textId="6532C865" w:rsidR="004F2E2C" w:rsidRPr="004C3CF5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2117" w:type="dxa"/>
          </w:tcPr>
          <w:p w14:paraId="472B05A3" w14:textId="33996F05" w:rsidR="004F2E2C" w:rsidRPr="004C3CF5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711" w:type="dxa"/>
          </w:tcPr>
          <w:p w14:paraId="58842684" w14:textId="48F89239" w:rsidR="004F2E2C" w:rsidRPr="004C3CF5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714" w:type="dxa"/>
          </w:tcPr>
          <w:p w14:paraId="60C669CC" w14:textId="4F0354C5" w:rsidR="004F2E2C" w:rsidRPr="004C3CF5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1" w:type="dxa"/>
          </w:tcPr>
          <w:p w14:paraId="36D59AC4" w14:textId="4DD7F7A3" w:rsidR="004F2E2C" w:rsidRPr="004C3CF5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F5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</w:tr>
      <w:tr w:rsidR="004F2E2C" w14:paraId="3B51D326" w14:textId="77777777" w:rsidTr="00AD4A8E">
        <w:trPr>
          <w:trHeight w:val="416"/>
        </w:trPr>
        <w:tc>
          <w:tcPr>
            <w:tcW w:w="15844" w:type="dxa"/>
            <w:gridSpan w:val="10"/>
          </w:tcPr>
          <w:p w14:paraId="54F9EA6B" w14:textId="77777777" w:rsidR="004F2E2C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9228C" w14:textId="5D2C12A8" w:rsidR="004F2E2C" w:rsidRPr="004E5738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Всего детей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 w:rsidR="004168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5913982D" w14:textId="5294A756" w:rsidR="004F2E2C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 </w:t>
            </w:r>
            <w:r w:rsidR="00F96E8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</w:t>
            </w:r>
            <w:r w:rsidR="004168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 </w:t>
            </w:r>
            <w:r w:rsidR="00F96E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168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уровень- 0</w:t>
            </w:r>
          </w:p>
          <w:p w14:paraId="09EF45B4" w14:textId="17BA1711" w:rsidR="004F2E2C" w:rsidRPr="004E5738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F2E2C" w14:paraId="33A018C7" w14:textId="77777777" w:rsidTr="0006243F">
        <w:trPr>
          <w:trHeight w:val="439"/>
        </w:trPr>
        <w:tc>
          <w:tcPr>
            <w:tcW w:w="5040" w:type="dxa"/>
            <w:gridSpan w:val="3"/>
          </w:tcPr>
          <w:p w14:paraId="4D1E1A97" w14:textId="77777777" w:rsidR="004F2E2C" w:rsidRPr="004E5738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с низким уровнем</w:t>
            </w:r>
          </w:p>
          <w:p w14:paraId="16EEFF21" w14:textId="31499BC1" w:rsidR="004F2E2C" w:rsidRPr="004E5738" w:rsidRDefault="00F96E87" w:rsidP="004F2E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4168B9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551" w:type="dxa"/>
            <w:gridSpan w:val="3"/>
          </w:tcPr>
          <w:p w14:paraId="69BE5A85" w14:textId="77777777" w:rsidR="004F2E2C" w:rsidRPr="004E5738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с средним уровнем</w:t>
            </w:r>
          </w:p>
          <w:p w14:paraId="46A38FBC" w14:textId="330A9CAF" w:rsidR="004F2E2C" w:rsidRPr="004E5738" w:rsidRDefault="00F96E87" w:rsidP="004F2E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4168B9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  <w:r w:rsidR="004168B9"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253" w:type="dxa"/>
            <w:gridSpan w:val="4"/>
          </w:tcPr>
          <w:p w14:paraId="0BCDFCF6" w14:textId="77777777" w:rsidR="004F2E2C" w:rsidRPr="004E5738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с </w:t>
            </w:r>
            <w:proofErr w:type="gramStart"/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высоким  уровнем</w:t>
            </w:r>
            <w:proofErr w:type="gramEnd"/>
          </w:p>
          <w:p w14:paraId="786E1ECA" w14:textId="09CD7888" w:rsidR="004F2E2C" w:rsidRPr="004E5738" w:rsidRDefault="004F2E2C" w:rsidP="004F2E2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738">
              <w:rPr>
                <w:rFonts w:ascii="Times New Roman" w:hAnsi="Times New Roman" w:cs="Times New Roman"/>
                <w:b/>
                <w:sz w:val="24"/>
                <w:szCs w:val="24"/>
              </w:rPr>
              <w:t>0 %</w:t>
            </w:r>
          </w:p>
        </w:tc>
      </w:tr>
    </w:tbl>
    <w:p w14:paraId="202FE0E1" w14:textId="2173B8FC" w:rsidR="00E97E42" w:rsidRPr="00E97E42" w:rsidRDefault="00E97E42" w:rsidP="00E97E42">
      <w:pPr>
        <w:tabs>
          <w:tab w:val="left" w:pos="3990"/>
        </w:tabs>
      </w:pPr>
    </w:p>
    <w:sectPr w:rsidR="00E97E42" w:rsidRPr="00E97E42" w:rsidSect="00D74E4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ECA"/>
    <w:rsid w:val="00052B49"/>
    <w:rsid w:val="0006243F"/>
    <w:rsid w:val="00064F78"/>
    <w:rsid w:val="000B4B96"/>
    <w:rsid w:val="000F57F3"/>
    <w:rsid w:val="001C3198"/>
    <w:rsid w:val="00264C10"/>
    <w:rsid w:val="0029507E"/>
    <w:rsid w:val="002C5D84"/>
    <w:rsid w:val="00333159"/>
    <w:rsid w:val="004168B9"/>
    <w:rsid w:val="004C3CE9"/>
    <w:rsid w:val="004C3CF5"/>
    <w:rsid w:val="004E5738"/>
    <w:rsid w:val="004F2E2C"/>
    <w:rsid w:val="0052566D"/>
    <w:rsid w:val="005809D9"/>
    <w:rsid w:val="005A155C"/>
    <w:rsid w:val="0062235C"/>
    <w:rsid w:val="00657349"/>
    <w:rsid w:val="006902AB"/>
    <w:rsid w:val="006F569E"/>
    <w:rsid w:val="00747ECA"/>
    <w:rsid w:val="0076789B"/>
    <w:rsid w:val="00821FE6"/>
    <w:rsid w:val="00876CD3"/>
    <w:rsid w:val="00933791"/>
    <w:rsid w:val="00986DC0"/>
    <w:rsid w:val="00AE44D9"/>
    <w:rsid w:val="00C25AF0"/>
    <w:rsid w:val="00C539FB"/>
    <w:rsid w:val="00C676EA"/>
    <w:rsid w:val="00CB39D0"/>
    <w:rsid w:val="00D11281"/>
    <w:rsid w:val="00D15062"/>
    <w:rsid w:val="00D65AF2"/>
    <w:rsid w:val="00D74E48"/>
    <w:rsid w:val="00D83681"/>
    <w:rsid w:val="00D975B5"/>
    <w:rsid w:val="00E97E42"/>
    <w:rsid w:val="00F5397A"/>
    <w:rsid w:val="00F96E87"/>
    <w:rsid w:val="00FD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A2A3"/>
  <w15:docId w15:val="{C2F7BC8D-A1E6-48A4-8976-B28F47A7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C10"/>
    <w:pPr>
      <w:spacing w:after="0" w:line="240" w:lineRule="auto"/>
    </w:pPr>
  </w:style>
  <w:style w:type="table" w:styleId="a4">
    <w:name w:val="Table Grid"/>
    <w:basedOn w:val="a1"/>
    <w:uiPriority w:val="59"/>
    <w:rsid w:val="00264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1128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60</cp:revision>
  <cp:lastPrinted>2022-11-14T13:44:00Z</cp:lastPrinted>
  <dcterms:created xsi:type="dcterms:W3CDTF">2021-01-13T08:26:00Z</dcterms:created>
  <dcterms:modified xsi:type="dcterms:W3CDTF">2026-08-24T04:41:00Z</dcterms:modified>
</cp:coreProperties>
</file>